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Heidi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084"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3399</Characters>
  <CharactersWithSpaces>3950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